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DD301" w14:textId="7FF845A9" w:rsidR="00F44F89" w:rsidRPr="00CA060D" w:rsidRDefault="00F44F89" w:rsidP="00CA060D">
      <w:pPr>
        <w:pStyle w:val="Heading2"/>
        <w:spacing w:before="0" w:beforeAutospacing="0" w:line="317" w:lineRule="atLeast"/>
        <w:rPr>
          <w:rFonts w:ascii="Arial" w:hAnsi="Arial" w:cs="Arial"/>
          <w:color w:val="333333"/>
          <w:sz w:val="32"/>
          <w:szCs w:val="32"/>
        </w:rPr>
      </w:pPr>
      <w:r w:rsidRPr="00CA060D">
        <w:rPr>
          <w:rFonts w:ascii="Arial" w:hAnsi="Arial" w:cs="Arial"/>
          <w:color w:val="333333"/>
          <w:sz w:val="32"/>
          <w:szCs w:val="32"/>
        </w:rPr>
        <w:t>Unique Adjectives to Use on a Resum</w:t>
      </w:r>
      <w:r w:rsidR="00CA060D">
        <w:rPr>
          <w:rFonts w:ascii="Arial" w:hAnsi="Arial" w:cs="Arial"/>
          <w:color w:val="333333"/>
          <w:sz w:val="32"/>
          <w:szCs w:val="32"/>
        </w:rPr>
        <w:t>e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2"/>
        <w:gridCol w:w="3255"/>
        <w:gridCol w:w="3283"/>
      </w:tblGrid>
      <w:tr w:rsidR="00F44F89" w:rsidRPr="00F44F89" w14:paraId="67077856" w14:textId="77777777" w:rsidTr="00907E57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325CB9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Inventive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C1860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Exciting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DFD552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Thoughtful</w:t>
            </w:r>
          </w:p>
        </w:tc>
      </w:tr>
      <w:tr w:rsidR="00F44F89" w:rsidRPr="00F44F89" w14:paraId="016A64A1" w14:textId="77777777" w:rsidTr="00907E57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A07B5F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Powerful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A9B637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Practical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C0397D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Proactive</w:t>
            </w:r>
          </w:p>
        </w:tc>
      </w:tr>
      <w:tr w:rsidR="00F44F89" w:rsidRPr="00F44F89" w14:paraId="1626EB41" w14:textId="77777777" w:rsidTr="00907E57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A31D79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Productive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AE9283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Professional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376B95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Meticulous</w:t>
            </w:r>
          </w:p>
        </w:tc>
      </w:tr>
      <w:tr w:rsidR="00F44F89" w:rsidRPr="00F44F89" w14:paraId="20B5F8FE" w14:textId="77777777" w:rsidTr="00907E57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1BD1F6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Quick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52B0CB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Balanced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554146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Achiever</w:t>
            </w:r>
          </w:p>
        </w:tc>
      </w:tr>
      <w:tr w:rsidR="00F44F89" w:rsidRPr="00F44F89" w14:paraId="4EDD8CA5" w14:textId="77777777" w:rsidTr="00907E57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1DE498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Knowledgeable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D7572A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Leader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37A5BA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Diplomatic</w:t>
            </w:r>
          </w:p>
        </w:tc>
      </w:tr>
      <w:tr w:rsidR="00F44F89" w:rsidRPr="00F44F89" w14:paraId="070D5DFC" w14:textId="77777777" w:rsidTr="00907E57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96B32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Logical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4218BB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Initiator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BBA749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Original</w:t>
            </w:r>
          </w:p>
        </w:tc>
      </w:tr>
      <w:tr w:rsidR="00F44F89" w:rsidRPr="00F44F89" w14:paraId="3202A7AF" w14:textId="77777777" w:rsidTr="00907E57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DB4472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Outgoing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DD9039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Particular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F2A723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Patient</w:t>
            </w:r>
          </w:p>
        </w:tc>
      </w:tr>
      <w:tr w:rsidR="00F44F89" w:rsidRPr="00F44F89" w14:paraId="36BC1ECC" w14:textId="77777777" w:rsidTr="00907E57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7A05F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Active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0250C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99EA3F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Consistent</w:t>
            </w:r>
          </w:p>
        </w:tc>
      </w:tr>
      <w:tr w:rsidR="00F44F89" w:rsidRPr="00F44F89" w14:paraId="180A135C" w14:textId="77777777" w:rsidTr="00907E57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F63C84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Compassionate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7C8DF0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Incredible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5DFEF1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Independent</w:t>
            </w:r>
          </w:p>
        </w:tc>
      </w:tr>
      <w:tr w:rsidR="00F44F89" w:rsidRPr="00F44F89" w14:paraId="176BB356" w14:textId="77777777" w:rsidTr="00907E57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955F8D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Precise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F87BA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Mediator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86CCCD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Emotional</w:t>
            </w:r>
          </w:p>
        </w:tc>
      </w:tr>
      <w:tr w:rsidR="00F44F89" w:rsidRPr="00F44F89" w14:paraId="40782BBC" w14:textId="77777777" w:rsidTr="00907E57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B9C12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Cheerful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2F305D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Forgiving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5F20C0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Responsive</w:t>
            </w:r>
          </w:p>
        </w:tc>
      </w:tr>
      <w:tr w:rsidR="00F44F89" w:rsidRPr="00F44F89" w14:paraId="792B5575" w14:textId="77777777" w:rsidTr="00907E57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3297CC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Candid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F65867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Industrious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A6BD2" w14:textId="77777777" w:rsid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Cooperative</w:t>
            </w:r>
          </w:p>
          <w:p w14:paraId="2DF70945" w14:textId="77777777" w:rsidR="00F44F89" w:rsidRPr="00F44F89" w:rsidRDefault="00F44F89" w:rsidP="00907E57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</w:p>
        </w:tc>
      </w:tr>
    </w:tbl>
    <w:p w14:paraId="55C10D91" w14:textId="77777777" w:rsidR="00F44F89" w:rsidRDefault="00F44F89"/>
    <w:p w14:paraId="31A94D2E" w14:textId="517E514E" w:rsidR="00F44F89" w:rsidRDefault="00F44F89"/>
    <w:p w14:paraId="7601F3FD" w14:textId="43FA208E" w:rsidR="00F44F89" w:rsidRDefault="00F44F89"/>
    <w:p w14:paraId="6DBFB3EF" w14:textId="6E66DB8C" w:rsidR="00F44F89" w:rsidRDefault="00F44F89"/>
    <w:p w14:paraId="7B017048" w14:textId="3572ECF2" w:rsidR="00FE0CD1" w:rsidRDefault="00FE0CD1"/>
    <w:p w14:paraId="3C09C073" w14:textId="43874939" w:rsidR="00F44F89" w:rsidRDefault="00FE0CD1">
      <w:r>
        <w:br w:type="page"/>
      </w:r>
    </w:p>
    <w:p w14:paraId="24A69CB5" w14:textId="77777777" w:rsidR="00F44F89" w:rsidRPr="00CA060D" w:rsidRDefault="00F44F89" w:rsidP="00CA060D">
      <w:pPr>
        <w:pStyle w:val="Heading2"/>
        <w:keepNext/>
        <w:spacing w:before="0" w:beforeAutospacing="0" w:line="317" w:lineRule="atLeast"/>
        <w:rPr>
          <w:rFonts w:ascii="Arial" w:hAnsi="Arial" w:cs="Arial"/>
          <w:color w:val="333333"/>
          <w:sz w:val="32"/>
          <w:szCs w:val="32"/>
        </w:rPr>
      </w:pPr>
      <w:r w:rsidRPr="00CA060D">
        <w:rPr>
          <w:rFonts w:ascii="Arial" w:hAnsi="Arial" w:cs="Arial"/>
          <w:color w:val="333333"/>
          <w:sz w:val="32"/>
          <w:szCs w:val="32"/>
        </w:rPr>
        <w:lastRenderedPageBreak/>
        <w:t>Positive Descriptive Words to Use in a Job Interview</w:t>
      </w:r>
    </w:p>
    <w:p w14:paraId="5659D340" w14:textId="300F2EAC" w:rsidR="00F44F89" w:rsidRDefault="00F44F89"/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4"/>
        <w:gridCol w:w="3183"/>
        <w:gridCol w:w="4133"/>
      </w:tblGrid>
      <w:tr w:rsidR="00F44F89" w:rsidRPr="00F44F89" w14:paraId="5C1ABF2C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20125F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Honest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6D95A3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Assertive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1260DD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Attentive</w:t>
            </w:r>
          </w:p>
        </w:tc>
      </w:tr>
      <w:tr w:rsidR="00F44F89" w:rsidRPr="00F44F89" w14:paraId="7A0AC30B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24E05E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Direct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C02E0B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Broad-Minded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B3492A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Committed</w:t>
            </w:r>
          </w:p>
        </w:tc>
      </w:tr>
      <w:tr w:rsidR="00F44F89" w:rsidRPr="00F44F89" w14:paraId="4297CBE0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E987B1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Conscientious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074D2B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Dynamic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28497B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Customer-Oriented</w:t>
            </w:r>
          </w:p>
        </w:tc>
      </w:tr>
      <w:tr w:rsidR="00F44F89" w:rsidRPr="00F44F89" w14:paraId="03E180FB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752232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Persistent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ADBF7E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Mature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980AC2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Methodical</w:t>
            </w:r>
          </w:p>
        </w:tc>
      </w:tr>
      <w:tr w:rsidR="00F44F89" w:rsidRPr="00F44F89" w14:paraId="7A893616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1DE21D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Motivated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7876EE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Objective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77872A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Tenacious</w:t>
            </w:r>
          </w:p>
        </w:tc>
      </w:tr>
      <w:tr w:rsidR="00F44F89" w:rsidRPr="00F44F89" w14:paraId="48278997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ECF67B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Sociable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B8BCB4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Friendly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2C0E26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Realistic</w:t>
            </w:r>
          </w:p>
        </w:tc>
      </w:tr>
      <w:tr w:rsidR="00F44F89" w:rsidRPr="00F44F89" w14:paraId="2A2A9BF5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65221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Reliable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198185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Resourceful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ABABD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Respectful</w:t>
            </w:r>
          </w:p>
        </w:tc>
      </w:tr>
      <w:tr w:rsidR="00F44F89" w:rsidRPr="00F44F89" w14:paraId="603B8017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ADE1CB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Responsible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BEFC8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Creative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A86A1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Confident</w:t>
            </w:r>
          </w:p>
        </w:tc>
      </w:tr>
      <w:tr w:rsidR="00F44F89" w:rsidRPr="00F44F89" w14:paraId="5EDEC220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ADD5A2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Traditional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99B8A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Trustworthy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00E85C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Unconventional</w:t>
            </w:r>
          </w:p>
        </w:tc>
      </w:tr>
      <w:tr w:rsidR="00F44F89" w:rsidRPr="00F44F89" w14:paraId="5FEC77D1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CA2204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Unique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87A581" w14:textId="71E1F9DA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Eclectic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E52C97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Observant</w:t>
            </w:r>
          </w:p>
        </w:tc>
      </w:tr>
      <w:tr w:rsidR="00F44F89" w:rsidRPr="00F44F89" w14:paraId="56CF728D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BD7A66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Innovative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0D5CFE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Imaginative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B5501E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Thorough</w:t>
            </w:r>
          </w:p>
        </w:tc>
      </w:tr>
    </w:tbl>
    <w:p w14:paraId="36488EF9" w14:textId="556C8B11" w:rsidR="00F44F89" w:rsidRDefault="00F44F89"/>
    <w:p w14:paraId="401FF041" w14:textId="2450C8BA" w:rsidR="00F44F89" w:rsidRDefault="00F44F89"/>
    <w:p w14:paraId="4A315C9D" w14:textId="62BAD317" w:rsidR="00F44F89" w:rsidRDefault="00F44F89"/>
    <w:p w14:paraId="42DF8961" w14:textId="669B648A" w:rsidR="00F44F89" w:rsidRPr="00CA060D" w:rsidRDefault="00F44F89" w:rsidP="00F44F89">
      <w:pPr>
        <w:pStyle w:val="Heading2"/>
        <w:spacing w:before="0" w:beforeAutospacing="0" w:line="317" w:lineRule="atLeast"/>
        <w:rPr>
          <w:rFonts w:ascii="Arial" w:hAnsi="Arial" w:cs="Arial"/>
          <w:color w:val="333333"/>
          <w:sz w:val="32"/>
          <w:szCs w:val="32"/>
        </w:rPr>
      </w:pPr>
      <w:r w:rsidRPr="00CA060D">
        <w:rPr>
          <w:rFonts w:ascii="Arial" w:hAnsi="Arial" w:cs="Arial"/>
          <w:color w:val="333333"/>
          <w:sz w:val="32"/>
          <w:szCs w:val="32"/>
        </w:rPr>
        <w:t xml:space="preserve">Positive Descriptions for </w:t>
      </w:r>
      <w:proofErr w:type="spellStart"/>
      <w:r w:rsidR="00FE0CD1">
        <w:rPr>
          <w:rFonts w:ascii="Arial" w:hAnsi="Arial" w:cs="Arial"/>
          <w:color w:val="333333"/>
          <w:sz w:val="32"/>
          <w:szCs w:val="32"/>
        </w:rPr>
        <w:t>Univesity</w:t>
      </w:r>
      <w:proofErr w:type="spellEnd"/>
      <w:r w:rsidRPr="00CA060D">
        <w:rPr>
          <w:rFonts w:ascii="Arial" w:hAnsi="Arial" w:cs="Arial"/>
          <w:color w:val="333333"/>
          <w:sz w:val="32"/>
          <w:szCs w:val="32"/>
        </w:rPr>
        <w:t xml:space="preserve"> Applications</w:t>
      </w:r>
    </w:p>
    <w:p w14:paraId="34411450" w14:textId="3FB51DAD" w:rsidR="00F44F89" w:rsidRDefault="00F44F89"/>
    <w:p w14:paraId="22403CCF" w14:textId="77777777" w:rsidR="00F44F89" w:rsidRDefault="00F44F89"/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3473"/>
        <w:gridCol w:w="3170"/>
      </w:tblGrid>
      <w:tr w:rsidR="00F44F89" w:rsidRPr="00F44F89" w14:paraId="75DACD84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539EFE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Optimistic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076CD9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Accomplished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798B9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Adept</w:t>
            </w:r>
          </w:p>
        </w:tc>
      </w:tr>
      <w:tr w:rsidR="00F44F89" w:rsidRPr="00F44F89" w14:paraId="30281490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B38C3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Analytical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8D7BC3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Articulate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D1C965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Artistic</w:t>
            </w:r>
          </w:p>
        </w:tc>
      </w:tr>
      <w:tr w:rsidR="00F44F89" w:rsidRPr="00F44F89" w14:paraId="5230F674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9AF3C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Self-Disciplined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438E2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Controversial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716C2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Individual</w:t>
            </w:r>
          </w:p>
        </w:tc>
      </w:tr>
      <w:tr w:rsidR="00F44F89" w:rsidRPr="00F44F89" w14:paraId="283ECBCF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6BA239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Tolerant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3B35A2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Reflective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541EC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Participatory</w:t>
            </w:r>
          </w:p>
        </w:tc>
      </w:tr>
      <w:tr w:rsidR="00F44F89" w:rsidRPr="00F44F89" w14:paraId="5F849189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1D8C35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Selfless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989615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Sophisticated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C292BF" w14:textId="675BA8A6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Committed</w:t>
            </w:r>
          </w:p>
        </w:tc>
      </w:tr>
      <w:tr w:rsidR="00F44F89" w:rsidRPr="00F44F89" w14:paraId="5290769A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D0210A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lastRenderedPageBreak/>
              <w:t>Strong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906887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Successful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6F277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Diplomatic</w:t>
            </w:r>
          </w:p>
        </w:tc>
      </w:tr>
      <w:tr w:rsidR="00F44F89" w:rsidRPr="00F44F89" w14:paraId="283486A8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22D4B4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Talented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46C04D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Team player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4C2BAD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Fun</w:t>
            </w:r>
          </w:p>
        </w:tc>
      </w:tr>
      <w:tr w:rsidR="00F44F89" w:rsidRPr="00F44F89" w14:paraId="7DC3B4F2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1EA9C9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Intelligent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6433D2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Changeable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4FB26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Passionate</w:t>
            </w:r>
          </w:p>
        </w:tc>
      </w:tr>
      <w:tr w:rsidR="00F44F89" w:rsidRPr="00F44F89" w14:paraId="1124F625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01A771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Intense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8179E2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Intuitive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2DB927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Upbeat</w:t>
            </w:r>
          </w:p>
        </w:tc>
      </w:tr>
      <w:tr w:rsidR="00F44F89" w:rsidRPr="00F44F89" w14:paraId="4490A605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03AF46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Vibrant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67F55B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Funny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C979A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Constructive</w:t>
            </w:r>
          </w:p>
        </w:tc>
      </w:tr>
      <w:tr w:rsidR="00F44F89" w:rsidRPr="00F44F89" w14:paraId="2D6D9E87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3DD4B2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Hard-Working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5AA6C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Dependable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37D185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Direct</w:t>
            </w:r>
          </w:p>
        </w:tc>
      </w:tr>
      <w:tr w:rsidR="00F44F89" w:rsidRPr="00F44F89" w14:paraId="020A3AEC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677842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Collaborative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7D664C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Loyal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CA6826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Engaged</w:t>
            </w:r>
          </w:p>
        </w:tc>
      </w:tr>
      <w:tr w:rsidR="00F44F89" w:rsidRPr="00F44F89" w14:paraId="29A6D3EF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831D4A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Empathetic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78A83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Observant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5979E9" w14:textId="77777777" w:rsidR="00F44F89" w:rsidRPr="00F44F89" w:rsidRDefault="00F44F89" w:rsidP="00F44F89">
            <w:pPr>
              <w:rPr>
                <w:rFonts w:ascii="Times New Roman" w:eastAsia="Times New Roman" w:hAnsi="Times New Roman" w:cs="Times New Roman"/>
              </w:rPr>
            </w:pPr>
            <w:r w:rsidRPr="00F44F89">
              <w:rPr>
                <w:rFonts w:ascii="Times New Roman" w:eastAsia="Times New Roman" w:hAnsi="Times New Roman" w:cs="Times New Roman"/>
              </w:rPr>
              <w:t>Thoughtful</w:t>
            </w:r>
          </w:p>
        </w:tc>
      </w:tr>
    </w:tbl>
    <w:p w14:paraId="4614F4DF" w14:textId="22206E03" w:rsidR="00F44F89" w:rsidRDefault="00F44F89"/>
    <w:p w14:paraId="51291B5E" w14:textId="310BBA6B" w:rsidR="00F44F89" w:rsidRDefault="00F44F89"/>
    <w:p w14:paraId="29FB6979" w14:textId="2D0A0F30" w:rsidR="00F44F89" w:rsidRDefault="00F44F89"/>
    <w:p w14:paraId="63C1DB06" w14:textId="303BEDE3" w:rsidR="00F44F89" w:rsidRPr="00CA060D" w:rsidRDefault="00F44F89" w:rsidP="00F44F89">
      <w:pPr>
        <w:pStyle w:val="Heading2"/>
        <w:spacing w:before="0" w:beforeAutospacing="0" w:line="317" w:lineRule="atLeast"/>
        <w:rPr>
          <w:rFonts w:ascii="Arial" w:hAnsi="Arial" w:cs="Arial"/>
          <w:color w:val="333333"/>
          <w:sz w:val="32"/>
          <w:szCs w:val="32"/>
        </w:rPr>
      </w:pPr>
      <w:r w:rsidRPr="00CA060D">
        <w:rPr>
          <w:rFonts w:ascii="Arial" w:hAnsi="Arial" w:cs="Arial"/>
          <w:color w:val="333333"/>
          <w:sz w:val="32"/>
          <w:szCs w:val="32"/>
        </w:rPr>
        <w:t xml:space="preserve">Words to Describe Yourself </w:t>
      </w:r>
    </w:p>
    <w:p w14:paraId="75F5822B" w14:textId="77777777" w:rsidR="00F44F89" w:rsidRDefault="00F44F89"/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5"/>
        <w:gridCol w:w="3235"/>
        <w:gridCol w:w="3420"/>
      </w:tblGrid>
      <w:tr w:rsidR="00F44F89" w:rsidRPr="00F44F89" w14:paraId="67328B3A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8BE33A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Direct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991039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Enthusiastic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10379D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Spontaneous</w:t>
            </w:r>
          </w:p>
        </w:tc>
      </w:tr>
      <w:tr w:rsidR="00F44F89" w:rsidRPr="00F44F89" w14:paraId="6FC871FA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142064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Open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2B5A85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Adventurous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3C7103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Lighthearted</w:t>
            </w:r>
          </w:p>
        </w:tc>
      </w:tr>
      <w:tr w:rsidR="00F44F89" w:rsidRPr="00F44F89" w14:paraId="41CBD336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C9879E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Communicative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64A5B9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Passionate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365E47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Witty</w:t>
            </w:r>
          </w:p>
        </w:tc>
      </w:tr>
      <w:tr w:rsidR="00F44F89" w:rsidRPr="00F44F89" w14:paraId="3339EBAD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729D8D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Self-Aware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30962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Playful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5BC24E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Strong-Willed</w:t>
            </w:r>
          </w:p>
        </w:tc>
      </w:tr>
      <w:tr w:rsidR="00F44F89" w:rsidRPr="00F44F89" w14:paraId="270CB8C7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30E4F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Easy-Going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18CAF6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Intellectual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2F062E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Silly</w:t>
            </w:r>
          </w:p>
        </w:tc>
      </w:tr>
      <w:tr w:rsidR="00F44F89" w:rsidRPr="00F44F89" w14:paraId="15D83FD8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196843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Responsive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19C85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Big-Hearted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9E6D69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Intense</w:t>
            </w:r>
          </w:p>
        </w:tc>
      </w:tr>
    </w:tbl>
    <w:p w14:paraId="3BEEB0C7" w14:textId="7D288E21" w:rsidR="00F44F89" w:rsidRDefault="00F44F89"/>
    <w:p w14:paraId="17E18426" w14:textId="41975888" w:rsidR="00F44F89" w:rsidRDefault="00F44F89"/>
    <w:p w14:paraId="57DA9320" w14:textId="77777777" w:rsidR="00FE0CD1" w:rsidRDefault="00FE0CD1">
      <w:pPr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br w:type="page"/>
      </w:r>
    </w:p>
    <w:p w14:paraId="0CEA9046" w14:textId="726CED5A" w:rsidR="00F44F89" w:rsidRPr="00F44F89" w:rsidRDefault="00F44F89" w:rsidP="00F44F89">
      <w:pPr>
        <w:spacing w:after="100" w:afterAutospacing="1" w:line="317" w:lineRule="atLeast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F44F89">
        <w:rPr>
          <w:rFonts w:ascii="Arial" w:eastAsia="Times New Roman" w:hAnsi="Arial" w:cs="Arial"/>
          <w:b/>
          <w:bCs/>
          <w:color w:val="333333"/>
          <w:sz w:val="32"/>
          <w:szCs w:val="32"/>
        </w:rPr>
        <w:lastRenderedPageBreak/>
        <w:t>Unique Adjectives to Describe Your Personality</w:t>
      </w:r>
      <w:r w:rsidR="00882F11" w:rsidRPr="00CA060D">
        <w:rPr>
          <w:rFonts w:ascii="Arial" w:eastAsia="Times New Roman" w:hAnsi="Arial" w:cs="Arial"/>
          <w:b/>
          <w:bCs/>
          <w:color w:val="333333"/>
          <w:sz w:val="32"/>
          <w:szCs w:val="32"/>
        </w:rPr>
        <w:t>/Style</w:t>
      </w:r>
    </w:p>
    <w:p w14:paraId="662C321F" w14:textId="488BAB80" w:rsidR="00F44F89" w:rsidRDefault="00F44F89"/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3218"/>
        <w:gridCol w:w="3819"/>
      </w:tblGrid>
      <w:tr w:rsidR="00F44F89" w:rsidRPr="00F44F89" w14:paraId="7653273F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2262F1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Competitive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3A5A3E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Political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A4DA2F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Socially Conscious</w:t>
            </w:r>
          </w:p>
        </w:tc>
      </w:tr>
      <w:tr w:rsidR="00F44F89" w:rsidRPr="00F44F89" w14:paraId="0F9C700D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15847C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Modest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8878C4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Courageous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DCA73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Enthusiastic</w:t>
            </w:r>
          </w:p>
        </w:tc>
      </w:tr>
      <w:tr w:rsidR="00F44F89" w:rsidRPr="00F44F89" w14:paraId="487D907F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836721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Enterprising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1856F8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Entrepreneurial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CD5D36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Facilitator</w:t>
            </w:r>
          </w:p>
        </w:tc>
      </w:tr>
      <w:tr w:rsidR="00F44F89" w:rsidRPr="00F44F89" w14:paraId="66477C94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D349A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Focused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77B0F7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Genuine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CCD655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Open-Minded</w:t>
            </w:r>
          </w:p>
        </w:tc>
      </w:tr>
      <w:tr w:rsidR="00F44F89" w:rsidRPr="00F44F89" w14:paraId="5032616D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8323CA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Wise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0D70C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Sensitive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46B8F5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Witty</w:t>
            </w:r>
          </w:p>
        </w:tc>
      </w:tr>
      <w:tr w:rsidR="00F44F89" w:rsidRPr="00F44F89" w14:paraId="18778584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064F2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Sensible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BD634B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Sincere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9703C0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Skilled</w:t>
            </w:r>
          </w:p>
        </w:tc>
      </w:tr>
      <w:tr w:rsidR="00F44F89" w:rsidRPr="00F44F89" w14:paraId="1560165C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49C53C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Solid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20760C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Communicative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D8FBC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Helpful</w:t>
            </w:r>
          </w:p>
        </w:tc>
      </w:tr>
      <w:tr w:rsidR="00F44F89" w:rsidRPr="00F44F89" w14:paraId="4B203362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469307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Fast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833196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Responsible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120A41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Results-Driven</w:t>
            </w:r>
          </w:p>
        </w:tc>
      </w:tr>
      <w:tr w:rsidR="00F44F89" w:rsidRPr="00F44F89" w14:paraId="1C5CBD84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60134A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Results-Oriented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D0CBCF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Self-Reliant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279A71" w14:textId="0C825A09" w:rsidR="00F44F89" w:rsidRPr="00F44F89" w:rsidRDefault="00882F11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Organized</w:t>
            </w:r>
          </w:p>
        </w:tc>
      </w:tr>
      <w:tr w:rsidR="00F44F89" w:rsidRPr="00F44F89" w14:paraId="2DB810C1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DF29FA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Knowledgeable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5A1811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Logical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59F927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Personable</w:t>
            </w:r>
          </w:p>
        </w:tc>
      </w:tr>
      <w:tr w:rsidR="00F44F89" w:rsidRPr="00F44F89" w14:paraId="6C0418BD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678FD0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Amiable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4CDEA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Flexible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5C826C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Adaptable</w:t>
            </w:r>
          </w:p>
        </w:tc>
      </w:tr>
      <w:tr w:rsidR="00F44F89" w:rsidRPr="00F44F89" w14:paraId="07F9AC7E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35EAA4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Persuasive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7789A4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Perceptive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8405B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Insightful</w:t>
            </w:r>
          </w:p>
        </w:tc>
      </w:tr>
      <w:tr w:rsidR="00F44F89" w:rsidRPr="00F44F89" w14:paraId="125FD2AA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5B118D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Trustworthy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BD1568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Easy-Going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EAFFB0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Visionary</w:t>
            </w:r>
          </w:p>
        </w:tc>
      </w:tr>
      <w:tr w:rsidR="00F44F89" w:rsidRPr="00F44F89" w14:paraId="57FA16F6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21816E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Imaginative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6EF8E1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Warm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EB81E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Ambitious</w:t>
            </w:r>
          </w:p>
        </w:tc>
      </w:tr>
      <w:tr w:rsidR="00F44F89" w:rsidRPr="00F44F89" w14:paraId="6330BD10" w14:textId="77777777" w:rsidTr="00F44F8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FC0D2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Diplomatic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A50FE0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Curious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5F118B" w14:textId="77777777" w:rsidR="00F44F89" w:rsidRPr="00F44F89" w:rsidRDefault="00F44F89" w:rsidP="00F44F89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44F89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Persuasive</w:t>
            </w:r>
          </w:p>
        </w:tc>
      </w:tr>
    </w:tbl>
    <w:p w14:paraId="313F17FB" w14:textId="77777777" w:rsidR="00F44F89" w:rsidRDefault="00F44F89"/>
    <w:sectPr w:rsidR="00F44F89" w:rsidSect="00F1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89"/>
    <w:rsid w:val="00050D49"/>
    <w:rsid w:val="001B6F62"/>
    <w:rsid w:val="003F4833"/>
    <w:rsid w:val="006E68D7"/>
    <w:rsid w:val="00882F11"/>
    <w:rsid w:val="00933567"/>
    <w:rsid w:val="00CA060D"/>
    <w:rsid w:val="00CF01FD"/>
    <w:rsid w:val="00EE6A27"/>
    <w:rsid w:val="00F11524"/>
    <w:rsid w:val="00F44F89"/>
    <w:rsid w:val="00F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77FC"/>
  <w14:defaultImageDpi w14:val="32767"/>
  <w15:chartTrackingRefBased/>
  <w15:docId w15:val="{CD827294-519A-6E4F-B9A2-8B9A402C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4F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F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44F8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04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Lehner</dc:creator>
  <cp:keywords/>
  <dc:description/>
  <cp:lastModifiedBy>Frank Lehner</cp:lastModifiedBy>
  <cp:revision>4</cp:revision>
  <dcterms:created xsi:type="dcterms:W3CDTF">2020-12-05T17:09:00Z</dcterms:created>
  <dcterms:modified xsi:type="dcterms:W3CDTF">2020-12-09T16:55:00Z</dcterms:modified>
</cp:coreProperties>
</file>